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0A8E" w14:textId="62F2B149" w:rsidR="002B6383" w:rsidRDefault="00666E1C" w:rsidP="001B0161">
      <w:pPr>
        <w:pStyle w:val="a9"/>
      </w:pPr>
      <w:r>
        <w:rPr>
          <w:rFonts w:hint="eastAsia"/>
        </w:rPr>
        <w:t>《</w:t>
      </w:r>
      <w:r w:rsidR="00DC2EFF" w:rsidRPr="00DC2EFF">
        <w:rPr>
          <w:rFonts w:hint="eastAsia"/>
        </w:rPr>
        <w:t>志愿者登记</w:t>
      </w:r>
      <w:r w:rsidR="00050ED7" w:rsidRPr="00050ED7">
        <w:rPr>
          <w:rFonts w:hint="eastAsia"/>
        </w:rPr>
        <w:t>系统</w:t>
      </w:r>
      <w:r>
        <w:rPr>
          <w:rFonts w:hint="eastAsia"/>
        </w:rPr>
        <w:t>》</w:t>
      </w:r>
      <w:r w:rsidR="00C36240">
        <w:rPr>
          <w:rFonts w:hint="eastAsia"/>
        </w:rPr>
        <w:t>操作</w:t>
      </w:r>
      <w:r>
        <w:rPr>
          <w:rFonts w:hint="eastAsia"/>
        </w:rPr>
        <w:t>指南</w:t>
      </w:r>
    </w:p>
    <w:p w14:paraId="16E4F6C4" w14:textId="4EA0D530" w:rsidR="00432030" w:rsidRPr="00E057B2" w:rsidRDefault="00432030" w:rsidP="00D525AA">
      <w:pPr>
        <w:jc w:val="left"/>
        <w:rPr>
          <w:sz w:val="28"/>
          <w:szCs w:val="28"/>
        </w:rPr>
      </w:pPr>
      <w:r w:rsidRPr="00E057B2">
        <w:rPr>
          <w:rFonts w:hint="eastAsia"/>
          <w:sz w:val="28"/>
          <w:szCs w:val="28"/>
        </w:rPr>
        <w:t>网址：</w:t>
      </w:r>
      <w:hyperlink r:id="rId6" w:history="1">
        <w:r w:rsidR="00E057B2" w:rsidRPr="00E057B2">
          <w:rPr>
            <w:rStyle w:val="a3"/>
            <w:sz w:val="28"/>
            <w:szCs w:val="28"/>
          </w:rPr>
          <w:t>http://www.npadata.cn/card/tiket.htm</w:t>
        </w:r>
      </w:hyperlink>
    </w:p>
    <w:p w14:paraId="6A360CF1" w14:textId="4FCA9D88" w:rsidR="00C85352" w:rsidRDefault="00344BC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 w:rsidR="00BF607D">
        <w:rPr>
          <w:rFonts w:hint="eastAsia"/>
          <w:b/>
          <w:bCs/>
          <w:sz w:val="28"/>
          <w:szCs w:val="28"/>
        </w:rPr>
        <w:t>进入管理</w:t>
      </w:r>
      <w:r>
        <w:rPr>
          <w:rFonts w:hint="eastAsia"/>
          <w:b/>
          <w:bCs/>
          <w:sz w:val="28"/>
          <w:szCs w:val="28"/>
        </w:rPr>
        <w:t>系统</w:t>
      </w:r>
    </w:p>
    <w:p w14:paraId="6AF65163" w14:textId="1FB0DDC4" w:rsidR="00CD4462" w:rsidRPr="00EF00F8" w:rsidRDefault="00EF00F8" w:rsidP="00EF00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登录</w:t>
      </w:r>
      <w:hyperlink r:id="rId7" w:history="1">
        <w:r w:rsidR="00E057B2" w:rsidRPr="00E057B2">
          <w:rPr>
            <w:rStyle w:val="a3"/>
            <w:rFonts w:hint="eastAsia"/>
            <w:sz w:val="28"/>
            <w:szCs w:val="28"/>
          </w:rPr>
          <w:t>物种库</w:t>
        </w:r>
        <w:r w:rsidRPr="00E057B2">
          <w:rPr>
            <w:rStyle w:val="a3"/>
            <w:rFonts w:hint="eastAsia"/>
            <w:sz w:val="28"/>
            <w:szCs w:val="28"/>
          </w:rPr>
          <w:t>管理后台</w:t>
        </w:r>
      </w:hyperlink>
      <w:r>
        <w:rPr>
          <w:rFonts w:hint="eastAsia"/>
          <w:sz w:val="28"/>
          <w:szCs w:val="28"/>
        </w:rPr>
        <w:t>，从左侧“</w:t>
      </w:r>
      <w:r w:rsidR="00BE0DA5" w:rsidRPr="00BE0DA5">
        <w:rPr>
          <w:rFonts w:hint="eastAsia"/>
          <w:sz w:val="28"/>
          <w:szCs w:val="28"/>
        </w:rPr>
        <w:t>志愿者登记</w:t>
      </w:r>
      <w:r>
        <w:rPr>
          <w:rFonts w:hint="eastAsia"/>
          <w:sz w:val="28"/>
          <w:szCs w:val="28"/>
        </w:rPr>
        <w:t>”进入，如下图。</w:t>
      </w:r>
    </w:p>
    <w:tbl>
      <w:tblPr>
        <w:tblStyle w:val="ab"/>
        <w:tblpPr w:leftFromText="181" w:rightFromText="181" w:vertAnchor="text" w:horzAnchor="margin" w:tblpXSpec="right" w:tblpY="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</w:tblGrid>
      <w:tr w:rsidR="007F27DF" w14:paraId="1B810ED3" w14:textId="77777777" w:rsidTr="007F27DF">
        <w:trPr>
          <w:trHeight w:val="2142"/>
        </w:trPr>
        <w:tc>
          <w:tcPr>
            <w:tcW w:w="1833" w:type="dxa"/>
          </w:tcPr>
          <w:p w14:paraId="272A440B" w14:textId="2E26A51C" w:rsidR="007F27DF" w:rsidRPr="007F27DF" w:rsidRDefault="00B54675" w:rsidP="007F27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63D1B1E" wp14:editId="3A2164D9">
                  <wp:extent cx="1057275" cy="1057275"/>
                  <wp:effectExtent l="0" t="0" r="9525" b="9525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27DF">
              <w:rPr>
                <w:sz w:val="28"/>
                <w:szCs w:val="28"/>
              </w:rPr>
              <w:br/>
            </w:r>
            <w:r w:rsidR="007F27DF" w:rsidRPr="007F27DF">
              <w:rPr>
                <w:rFonts w:hint="eastAsia"/>
                <w:szCs w:val="21"/>
              </w:rPr>
              <w:t>手机</w:t>
            </w:r>
            <w:proofErr w:type="gramStart"/>
            <w:r w:rsidR="007F27DF" w:rsidRPr="007F27DF">
              <w:rPr>
                <w:rFonts w:hint="eastAsia"/>
                <w:szCs w:val="21"/>
              </w:rPr>
              <w:t>扫码打开</w:t>
            </w:r>
            <w:proofErr w:type="gramEnd"/>
          </w:p>
        </w:tc>
      </w:tr>
    </w:tbl>
    <w:p w14:paraId="41E407E0" w14:textId="1F273C83" w:rsidR="00102DB7" w:rsidRDefault="00B54675">
      <w:pPr>
        <w:rPr>
          <w:b/>
          <w:bCs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15693" wp14:editId="18B22820">
                <wp:simplePos x="0" y="0"/>
                <wp:positionH relativeFrom="column">
                  <wp:posOffset>390525</wp:posOffset>
                </wp:positionH>
                <wp:positionV relativeFrom="paragraph">
                  <wp:posOffset>407670</wp:posOffset>
                </wp:positionV>
                <wp:extent cx="895350" cy="314325"/>
                <wp:effectExtent l="19050" t="1905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143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A93639" id="矩形 7" o:spid="_x0000_s1026" style="position:absolute;margin-left:30.75pt;margin-top:32.1pt;width:70.5pt;height:24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" filled="f" strokecolor="red" strokeweight="2.25pt">
                <v:stroke joinstyle="round"/>
              </v:rect>
            </w:pict>
          </mc:Fallback>
        </mc:AlternateContent>
      </w:r>
      <w:r w:rsidR="007F27DF">
        <w:rPr>
          <w:rFonts w:hint="eastAsia"/>
          <w:b/>
          <w:bCs/>
          <w:noProof/>
          <w:sz w:val="28"/>
          <w:szCs w:val="28"/>
        </w:rPr>
        <w:t xml:space="preserve"> </w:t>
      </w:r>
      <w:r>
        <w:rPr>
          <w:rFonts w:hint="eastAsia"/>
          <w:b/>
          <w:bCs/>
          <w:noProof/>
          <w:sz w:val="28"/>
          <w:szCs w:val="28"/>
        </w:rPr>
        <w:drawing>
          <wp:inline distT="0" distB="0" distL="0" distR="0" wp14:anchorId="2F69FE0F" wp14:editId="40DEDB12">
            <wp:extent cx="1428750" cy="962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745EC" w14:textId="77777777" w:rsidR="00C93098" w:rsidRDefault="00C93098" w:rsidP="008709A2">
      <w:pPr>
        <w:rPr>
          <w:b/>
          <w:bCs/>
          <w:sz w:val="28"/>
          <w:szCs w:val="28"/>
        </w:rPr>
      </w:pPr>
    </w:p>
    <w:p w14:paraId="7D2F6727" w14:textId="7BFD8FEC" w:rsidR="008709A2" w:rsidRDefault="00B06F7D" w:rsidP="008709A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 w:rsidR="00366801" w:rsidRPr="00366801">
        <w:rPr>
          <w:rFonts w:hint="eastAsia"/>
          <w:b/>
          <w:bCs/>
          <w:sz w:val="28"/>
          <w:szCs w:val="28"/>
        </w:rPr>
        <w:t>志愿者</w:t>
      </w:r>
      <w:r w:rsidR="008709A2">
        <w:rPr>
          <w:rFonts w:hint="eastAsia"/>
          <w:b/>
          <w:bCs/>
          <w:sz w:val="28"/>
          <w:szCs w:val="28"/>
        </w:rPr>
        <w:t>登记</w:t>
      </w:r>
    </w:p>
    <w:p w14:paraId="04C9C570" w14:textId="6BF46A62" w:rsidR="00A7578C" w:rsidRDefault="00A7578C" w:rsidP="008709A2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、首次登记时，点击“</w:t>
      </w:r>
      <w:r w:rsidRPr="00A7578C">
        <w:rPr>
          <w:rFonts w:hint="eastAsia"/>
          <w:color w:val="FF0000"/>
          <w:sz w:val="28"/>
          <w:szCs w:val="28"/>
        </w:rPr>
        <w:t>+</w:t>
      </w:r>
      <w:r w:rsidRPr="00A7578C">
        <w:rPr>
          <w:rFonts w:hint="eastAsia"/>
          <w:color w:val="FF0000"/>
          <w:sz w:val="28"/>
          <w:szCs w:val="28"/>
        </w:rPr>
        <w:t>登记</w:t>
      </w:r>
      <w:r>
        <w:rPr>
          <w:rFonts w:hint="eastAsia"/>
          <w:sz w:val="28"/>
          <w:szCs w:val="28"/>
        </w:rPr>
        <w:t>”</w:t>
      </w:r>
      <w:r w:rsidR="004F342B">
        <w:rPr>
          <w:rFonts w:hint="eastAsia"/>
          <w:sz w:val="28"/>
          <w:szCs w:val="28"/>
        </w:rPr>
        <w:t>，输入姓名，再点“继续”</w:t>
      </w:r>
      <w:r>
        <w:rPr>
          <w:rFonts w:hint="eastAsia"/>
          <w:sz w:val="28"/>
          <w:szCs w:val="28"/>
        </w:rPr>
        <w:t>。</w:t>
      </w:r>
    </w:p>
    <w:p w14:paraId="20B97FEB" w14:textId="1BE8F933" w:rsidR="00A7578C" w:rsidRDefault="00A7578C" w:rsidP="008709A2">
      <w:pPr>
        <w:rPr>
          <w:b/>
          <w:bCs/>
          <w:sz w:val="28"/>
          <w:szCs w:val="28"/>
        </w:rPr>
      </w:pPr>
      <w:r w:rsidRPr="00A7578C">
        <w:rPr>
          <w:b/>
          <w:bCs/>
          <w:noProof/>
          <w:sz w:val="28"/>
          <w:szCs w:val="28"/>
        </w:rPr>
        <w:drawing>
          <wp:inline distT="0" distB="0" distL="0" distR="0" wp14:anchorId="0FEBF199" wp14:editId="070549CD">
            <wp:extent cx="4476750" cy="1143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00"/>
                    <a:stretch/>
                  </pic:blipFill>
                  <pic:spPr bwMode="auto">
                    <a:xfrm>
                      <a:off x="0" y="0"/>
                      <a:ext cx="4476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54724" w14:textId="64F79876" w:rsidR="008709A2" w:rsidRDefault="00D63DCA" w:rsidP="008709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8709A2">
        <w:rPr>
          <w:rFonts w:hint="eastAsia"/>
          <w:sz w:val="28"/>
          <w:szCs w:val="28"/>
        </w:rPr>
        <w:t>、</w:t>
      </w:r>
      <w:r w:rsidR="008709A2" w:rsidRPr="006F5C3B">
        <w:rPr>
          <w:rFonts w:hint="eastAsia"/>
          <w:b/>
          <w:bCs/>
          <w:sz w:val="28"/>
          <w:szCs w:val="28"/>
        </w:rPr>
        <w:t>类别</w:t>
      </w:r>
      <w:r w:rsidR="008709A2">
        <w:rPr>
          <w:rFonts w:hint="eastAsia"/>
          <w:sz w:val="28"/>
          <w:szCs w:val="28"/>
        </w:rPr>
        <w:t>选择“</w:t>
      </w:r>
      <w:r w:rsidR="00102875" w:rsidRPr="00102875">
        <w:rPr>
          <w:rFonts w:hint="eastAsia"/>
          <w:b/>
          <w:bCs/>
          <w:sz w:val="28"/>
          <w:szCs w:val="28"/>
        </w:rPr>
        <w:t>志愿者</w:t>
      </w:r>
      <w:r w:rsidR="008709A2">
        <w:rPr>
          <w:rFonts w:hint="eastAsia"/>
          <w:sz w:val="28"/>
          <w:szCs w:val="28"/>
        </w:rPr>
        <w:t>”，在</w:t>
      </w:r>
      <w:r w:rsidR="008709A2" w:rsidRPr="006F5C3B">
        <w:rPr>
          <w:rFonts w:hint="eastAsia"/>
          <w:b/>
          <w:bCs/>
          <w:sz w:val="28"/>
          <w:szCs w:val="28"/>
        </w:rPr>
        <w:t>属性</w:t>
      </w:r>
      <w:r w:rsidR="008709A2">
        <w:rPr>
          <w:rFonts w:hint="eastAsia"/>
          <w:sz w:val="28"/>
          <w:szCs w:val="28"/>
        </w:rPr>
        <w:t>中选择相应的</w:t>
      </w:r>
      <w:r w:rsidR="00892F31">
        <w:rPr>
          <w:rFonts w:hint="eastAsia"/>
          <w:sz w:val="28"/>
          <w:szCs w:val="28"/>
        </w:rPr>
        <w:t>分类</w:t>
      </w:r>
      <w:r w:rsidR="008709A2">
        <w:rPr>
          <w:rFonts w:hint="eastAsia"/>
          <w:sz w:val="28"/>
          <w:szCs w:val="28"/>
        </w:rPr>
        <w:t>。</w:t>
      </w:r>
    </w:p>
    <w:p w14:paraId="3D8A17BC" w14:textId="6AF12593" w:rsidR="00775ADE" w:rsidRPr="00775ADE" w:rsidRDefault="00D63DCA" w:rsidP="00C85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775ADE">
        <w:rPr>
          <w:rFonts w:hint="eastAsia"/>
          <w:sz w:val="28"/>
          <w:szCs w:val="28"/>
        </w:rPr>
        <w:t>、上传</w:t>
      </w:r>
      <w:r w:rsidR="000571D6" w:rsidRPr="00D952D5">
        <w:rPr>
          <w:rFonts w:hint="eastAsia"/>
          <w:b/>
          <w:bCs/>
          <w:sz w:val="28"/>
          <w:szCs w:val="28"/>
        </w:rPr>
        <w:t>LOGO</w:t>
      </w:r>
      <w:r w:rsidR="000571D6" w:rsidRPr="008A0D83">
        <w:rPr>
          <w:rFonts w:hint="eastAsia"/>
          <w:sz w:val="28"/>
          <w:szCs w:val="28"/>
        </w:rPr>
        <w:t>图片</w:t>
      </w:r>
      <w:r w:rsidR="009152AD" w:rsidRPr="00D952D5">
        <w:rPr>
          <w:rFonts w:hint="eastAsia"/>
          <w:b/>
          <w:bCs/>
          <w:sz w:val="28"/>
          <w:szCs w:val="28"/>
        </w:rPr>
        <w:t>、</w:t>
      </w:r>
      <w:r w:rsidR="009152AD">
        <w:rPr>
          <w:rFonts w:hint="eastAsia"/>
          <w:b/>
          <w:bCs/>
          <w:sz w:val="28"/>
          <w:szCs w:val="28"/>
        </w:rPr>
        <w:t>人物形象照</w:t>
      </w:r>
      <w:r w:rsidR="007A367D" w:rsidRPr="008A0D83">
        <w:rPr>
          <w:rFonts w:hint="eastAsia"/>
          <w:sz w:val="28"/>
          <w:szCs w:val="28"/>
        </w:rPr>
        <w:t>，填写</w:t>
      </w:r>
      <w:r w:rsidR="00C85DB8" w:rsidRPr="006F5C3B">
        <w:rPr>
          <w:rFonts w:hint="eastAsia"/>
          <w:b/>
          <w:bCs/>
          <w:sz w:val="28"/>
          <w:szCs w:val="28"/>
        </w:rPr>
        <w:t>姓名</w:t>
      </w:r>
      <w:r w:rsidR="00C85DB8">
        <w:rPr>
          <w:rFonts w:hint="eastAsia"/>
          <w:b/>
          <w:bCs/>
          <w:sz w:val="28"/>
          <w:szCs w:val="28"/>
        </w:rPr>
        <w:t>、</w:t>
      </w:r>
      <w:r w:rsidR="007A367D" w:rsidRPr="00D952D5">
        <w:rPr>
          <w:rFonts w:hint="eastAsia"/>
          <w:b/>
          <w:bCs/>
          <w:sz w:val="28"/>
          <w:szCs w:val="28"/>
        </w:rPr>
        <w:t>口号、大名片</w:t>
      </w:r>
      <w:r w:rsidR="007A367D" w:rsidRPr="007A367D">
        <w:rPr>
          <w:rFonts w:hint="eastAsia"/>
          <w:szCs w:val="21"/>
        </w:rPr>
        <w:t>（添加方法见第</w:t>
      </w:r>
      <w:r w:rsidR="00A07ACC">
        <w:rPr>
          <w:rFonts w:hint="eastAsia"/>
          <w:szCs w:val="21"/>
        </w:rPr>
        <w:t>三</w:t>
      </w:r>
      <w:r w:rsidR="007A367D" w:rsidRPr="007A367D">
        <w:rPr>
          <w:rFonts w:hint="eastAsia"/>
          <w:szCs w:val="21"/>
        </w:rPr>
        <w:t>部分）</w:t>
      </w:r>
      <w:r w:rsidR="0030165C" w:rsidRPr="00C81ABF">
        <w:rPr>
          <w:rFonts w:hint="eastAsia"/>
          <w:sz w:val="28"/>
          <w:szCs w:val="28"/>
        </w:rPr>
        <w:t>等信息</w:t>
      </w:r>
      <w:r w:rsidR="00775ADE">
        <w:rPr>
          <w:rFonts w:hint="eastAsia"/>
          <w:sz w:val="28"/>
          <w:szCs w:val="28"/>
        </w:rPr>
        <w:t>。</w:t>
      </w:r>
    </w:p>
    <w:p w14:paraId="228F75D6" w14:textId="3E7380C5" w:rsidR="008709A2" w:rsidRDefault="00662001" w:rsidP="008709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8709A2">
        <w:rPr>
          <w:rFonts w:hint="eastAsia"/>
          <w:sz w:val="28"/>
          <w:szCs w:val="28"/>
        </w:rPr>
        <w:t>、点击“</w:t>
      </w:r>
      <w:r w:rsidR="008709A2" w:rsidRPr="006F5C3B">
        <w:rPr>
          <w:rFonts w:hint="eastAsia"/>
          <w:b/>
          <w:bCs/>
          <w:sz w:val="28"/>
          <w:szCs w:val="28"/>
        </w:rPr>
        <w:t>提交</w:t>
      </w:r>
      <w:r w:rsidR="008709A2">
        <w:rPr>
          <w:rFonts w:hint="eastAsia"/>
          <w:sz w:val="28"/>
          <w:szCs w:val="28"/>
        </w:rPr>
        <w:t>”。</w:t>
      </w:r>
    </w:p>
    <w:p w14:paraId="2A2B7DE2" w14:textId="76C1B268" w:rsidR="007F27DF" w:rsidRDefault="008709A2" w:rsidP="008709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提交后，可在“</w:t>
      </w:r>
      <w:r w:rsidRPr="00923593">
        <w:rPr>
          <w:rFonts w:hint="eastAsia"/>
          <w:sz w:val="28"/>
          <w:szCs w:val="28"/>
        </w:rPr>
        <w:t>登记列表</w:t>
      </w:r>
      <w:r>
        <w:rPr>
          <w:rFonts w:hint="eastAsia"/>
          <w:sz w:val="28"/>
          <w:szCs w:val="28"/>
        </w:rPr>
        <w:t>”里修改或查看信息</w:t>
      </w:r>
      <w:r w:rsidR="00A07ACC">
        <w:rPr>
          <w:rFonts w:hint="eastAsia"/>
          <w:sz w:val="28"/>
          <w:szCs w:val="28"/>
        </w:rPr>
        <w:t>,</w:t>
      </w:r>
      <w:r w:rsidR="00A07ACC" w:rsidRPr="00A07ACC">
        <w:rPr>
          <w:rFonts w:hint="eastAsia"/>
          <w:sz w:val="28"/>
          <w:szCs w:val="28"/>
        </w:rPr>
        <w:t xml:space="preserve"> </w:t>
      </w:r>
      <w:r w:rsidR="00A07ACC">
        <w:rPr>
          <w:rFonts w:hint="eastAsia"/>
          <w:sz w:val="28"/>
          <w:szCs w:val="28"/>
        </w:rPr>
        <w:t>如下图</w:t>
      </w:r>
      <w:r>
        <w:rPr>
          <w:rFonts w:hint="eastAsia"/>
          <w:sz w:val="28"/>
          <w:szCs w:val="28"/>
        </w:rPr>
        <w:t>。</w:t>
      </w:r>
    </w:p>
    <w:p w14:paraId="064B7D6E" w14:textId="77777777" w:rsidR="005748BB" w:rsidRDefault="005748BB" w:rsidP="008709A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C9DA55" wp14:editId="5ECE6364">
            <wp:extent cx="5276850" cy="1085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 b="13043"/>
                    <a:stretch/>
                  </pic:blipFill>
                  <pic:spPr bwMode="auto">
                    <a:xfrm>
                      <a:off x="0" y="0"/>
                      <a:ext cx="527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106B56" w14:textId="625747FD" w:rsidR="00F6492B" w:rsidRDefault="00F6492B" w:rsidP="008709A2">
      <w:pPr>
        <w:rPr>
          <w:sz w:val="28"/>
          <w:szCs w:val="28"/>
        </w:rPr>
      </w:pPr>
    </w:p>
    <w:p w14:paraId="3D9ADD86" w14:textId="32CDBFC8" w:rsidR="00BC2E1B" w:rsidRDefault="00A07ACC" w:rsidP="00BC2E1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BC2E1B" w:rsidRPr="00BC2E1B">
        <w:rPr>
          <w:rFonts w:hint="eastAsia"/>
          <w:b/>
          <w:bCs/>
          <w:sz w:val="28"/>
          <w:szCs w:val="28"/>
        </w:rPr>
        <w:t>、</w:t>
      </w:r>
      <w:r w:rsidR="008023CA" w:rsidRPr="008023CA">
        <w:rPr>
          <w:rFonts w:hint="eastAsia"/>
          <w:b/>
          <w:bCs/>
          <w:sz w:val="28"/>
          <w:szCs w:val="28"/>
        </w:rPr>
        <w:t>大名片</w:t>
      </w:r>
      <w:r w:rsidR="00BC2E1B" w:rsidRPr="00BC2E1B">
        <w:rPr>
          <w:rFonts w:hint="eastAsia"/>
          <w:b/>
          <w:bCs/>
          <w:sz w:val="28"/>
          <w:szCs w:val="28"/>
        </w:rPr>
        <w:t>的添加</w:t>
      </w:r>
      <w:r w:rsidR="00BD0EB5">
        <w:rPr>
          <w:rFonts w:hint="eastAsia"/>
          <w:b/>
          <w:bCs/>
          <w:sz w:val="28"/>
          <w:szCs w:val="28"/>
        </w:rPr>
        <w:t>和修改</w:t>
      </w:r>
      <w:r w:rsidR="00BC2E1B" w:rsidRPr="00BC2E1B">
        <w:rPr>
          <w:rFonts w:hint="eastAsia"/>
          <w:b/>
          <w:bCs/>
          <w:sz w:val="28"/>
          <w:szCs w:val="28"/>
        </w:rPr>
        <w:t>方法</w:t>
      </w:r>
    </w:p>
    <w:p w14:paraId="616FD26E" w14:textId="6D141B23" w:rsidR="006A76E3" w:rsidRDefault="006A76E3" w:rsidP="00BC2E1B">
      <w:pPr>
        <w:rPr>
          <w:sz w:val="28"/>
          <w:szCs w:val="28"/>
        </w:rPr>
      </w:pPr>
      <w:r w:rsidRPr="006A76E3">
        <w:rPr>
          <w:rFonts w:hint="eastAsia"/>
          <w:sz w:val="28"/>
          <w:szCs w:val="28"/>
        </w:rPr>
        <w:t>1</w:t>
      </w:r>
      <w:r w:rsidRPr="006A76E3">
        <w:rPr>
          <w:rFonts w:hint="eastAsia"/>
          <w:sz w:val="28"/>
          <w:szCs w:val="28"/>
        </w:rPr>
        <w:t>、点击</w:t>
      </w:r>
      <w:r w:rsidR="008023CA" w:rsidRPr="008023CA">
        <w:rPr>
          <w:rFonts w:hint="eastAsia"/>
          <w:sz w:val="28"/>
          <w:szCs w:val="28"/>
        </w:rPr>
        <w:t>大名片</w:t>
      </w:r>
      <w:r w:rsidRPr="006A76E3">
        <w:rPr>
          <w:rFonts w:hint="eastAsia"/>
          <w:sz w:val="28"/>
          <w:szCs w:val="28"/>
        </w:rPr>
        <w:t>后的“选取”</w:t>
      </w:r>
      <w:r w:rsidR="00B87EDB">
        <w:rPr>
          <w:rFonts w:hint="eastAsia"/>
          <w:sz w:val="28"/>
          <w:szCs w:val="28"/>
        </w:rPr>
        <w:t>。</w:t>
      </w:r>
      <w:r w:rsidR="00A66A7E" w:rsidRPr="00E96B4A">
        <w:rPr>
          <w:rFonts w:hint="eastAsia"/>
          <w:color w:val="FF0000"/>
          <w:szCs w:val="21"/>
        </w:rPr>
        <w:t>（如果已</w:t>
      </w:r>
      <w:r w:rsidR="008023CA">
        <w:rPr>
          <w:rFonts w:hint="eastAsia"/>
          <w:color w:val="FF0000"/>
          <w:szCs w:val="21"/>
        </w:rPr>
        <w:t>填过</w:t>
      </w:r>
      <w:r w:rsidR="008023CA" w:rsidRPr="008023CA">
        <w:rPr>
          <w:rFonts w:hint="eastAsia"/>
          <w:color w:val="FF0000"/>
          <w:szCs w:val="21"/>
        </w:rPr>
        <w:t>大名片</w:t>
      </w:r>
      <w:r w:rsidR="00A66A7E" w:rsidRPr="00E96B4A">
        <w:rPr>
          <w:rFonts w:hint="eastAsia"/>
          <w:color w:val="FF0000"/>
          <w:szCs w:val="21"/>
        </w:rPr>
        <w:t>，直接跳到第</w:t>
      </w:r>
      <w:r w:rsidR="00A66A7E" w:rsidRPr="00E96B4A">
        <w:rPr>
          <w:rFonts w:hint="eastAsia"/>
          <w:color w:val="FF0000"/>
          <w:szCs w:val="21"/>
        </w:rPr>
        <w:t>8</w:t>
      </w:r>
      <w:r w:rsidR="00A66A7E" w:rsidRPr="00E96B4A">
        <w:rPr>
          <w:rFonts w:hint="eastAsia"/>
          <w:color w:val="FF0000"/>
          <w:szCs w:val="21"/>
        </w:rPr>
        <w:t>步</w:t>
      </w:r>
      <w:r w:rsidR="00CF1563">
        <w:rPr>
          <w:rFonts w:hint="eastAsia"/>
          <w:color w:val="FF0000"/>
          <w:szCs w:val="21"/>
        </w:rPr>
        <w:t>进行</w:t>
      </w:r>
      <w:r w:rsidR="00CF1563" w:rsidRPr="005C3263">
        <w:rPr>
          <w:rFonts w:hint="eastAsia"/>
          <w:color w:val="FF0000"/>
          <w:szCs w:val="21"/>
        </w:rPr>
        <w:t>修改</w:t>
      </w:r>
      <w:r w:rsidR="00A66A7E" w:rsidRPr="00E96B4A">
        <w:rPr>
          <w:rFonts w:hint="eastAsia"/>
          <w:color w:val="FF0000"/>
          <w:szCs w:val="21"/>
        </w:rPr>
        <w:t>）</w:t>
      </w:r>
    </w:p>
    <w:p w14:paraId="74EBE37E" w14:textId="7561F291" w:rsidR="006A76E3" w:rsidRDefault="008023CA" w:rsidP="00BC2E1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39452" wp14:editId="64F87849">
                <wp:simplePos x="0" y="0"/>
                <wp:positionH relativeFrom="column">
                  <wp:posOffset>476250</wp:posOffset>
                </wp:positionH>
                <wp:positionV relativeFrom="paragraph">
                  <wp:posOffset>274320</wp:posOffset>
                </wp:positionV>
                <wp:extent cx="619125" cy="304800"/>
                <wp:effectExtent l="0" t="0" r="952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A32540" w14:textId="13B0FEA6" w:rsidR="008023CA" w:rsidRDefault="008023CA" w:rsidP="00CA1ABE">
                            <w:pPr>
                              <w:jc w:val="right"/>
                            </w:pPr>
                            <w:r w:rsidRPr="008023CA">
                              <w:rPr>
                                <w:rFonts w:hint="eastAsia"/>
                              </w:rPr>
                              <w:t>大名片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3945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7.5pt;margin-top:21.6pt;width:48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sYLAIAAFMEAAAOAAAAZHJzL2Uyb0RvYy54bWysVEtv2zAMvg/YfxB0X2ynSdc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" fillcolor="white [3201]" stroked="f" strokeweight=".5pt">
                <v:textbox>
                  <w:txbxContent>
                    <w:p w14:paraId="08A32540" w14:textId="13B0FEA6" w:rsidR="008023CA" w:rsidRDefault="008023CA" w:rsidP="00CA1ABE">
                      <w:pPr>
                        <w:jc w:val="right"/>
                      </w:pPr>
                      <w:r w:rsidRPr="008023CA">
                        <w:rPr>
                          <w:rFonts w:hint="eastAsia"/>
                        </w:rPr>
                        <w:t>大名片</w:t>
                      </w:r>
                    </w:p>
                  </w:txbxContent>
                </v:textbox>
              </v:shape>
            </w:pict>
          </mc:Fallback>
        </mc:AlternateContent>
      </w:r>
      <w:r w:rsidR="006A76E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ACF295" wp14:editId="0B10315A">
                <wp:simplePos x="0" y="0"/>
                <wp:positionH relativeFrom="column">
                  <wp:posOffset>2590800</wp:posOffset>
                </wp:positionH>
                <wp:positionV relativeFrom="paragraph">
                  <wp:posOffset>287655</wp:posOffset>
                </wp:positionV>
                <wp:extent cx="714375" cy="381000"/>
                <wp:effectExtent l="19050" t="1905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DCDB" id="矩形 8" o:spid="_x0000_s1026" style="position:absolute;margin-left:204pt;margin-top:22.65pt;width:56.25pt;height:3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" filled="f" strokecolor="red" strokeweight="3pt">
                <v:stroke joinstyle="round"/>
              </v:rect>
            </w:pict>
          </mc:Fallback>
        </mc:AlternateContent>
      </w:r>
      <w:r w:rsidR="006A76E3" w:rsidRPr="008023CA">
        <w:rPr>
          <w:b/>
          <w:bCs/>
          <w:noProof/>
        </w:rPr>
        <w:drawing>
          <wp:inline distT="0" distB="0" distL="0" distR="0" wp14:anchorId="60780056" wp14:editId="637854ED">
            <wp:extent cx="3891600" cy="81720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84" r="52685" b="40217"/>
                    <a:stretch/>
                  </pic:blipFill>
                  <pic:spPr bwMode="auto">
                    <a:xfrm>
                      <a:off x="0" y="0"/>
                      <a:ext cx="3891600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55F91" w14:textId="37BDCC23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、点击“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添加”。</w:t>
      </w:r>
    </w:p>
    <w:p w14:paraId="4DC217A6" w14:textId="3180F339" w:rsidR="006A76E3" w:rsidRDefault="008C00DB" w:rsidP="00BC2E1B">
      <w:pPr>
        <w:rPr>
          <w:sz w:val="28"/>
          <w:szCs w:val="28"/>
        </w:rPr>
      </w:pPr>
      <w:r w:rsidRPr="008C00DB">
        <w:rPr>
          <w:noProof/>
        </w:rPr>
        <w:drawing>
          <wp:inline distT="0" distB="0" distL="0" distR="0" wp14:anchorId="211DE038" wp14:editId="0050A971">
            <wp:extent cx="5274310" cy="73787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7DB8" w14:textId="48280093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、输入</w:t>
      </w:r>
      <w:r w:rsidR="008C00DB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，点“继续”。</w:t>
      </w:r>
    </w:p>
    <w:p w14:paraId="5E0B440D" w14:textId="2172AC88" w:rsidR="007F02A0" w:rsidRDefault="009D0121" w:rsidP="00BC2E1B">
      <w:pPr>
        <w:rPr>
          <w:sz w:val="28"/>
          <w:szCs w:val="28"/>
        </w:rPr>
      </w:pPr>
      <w:r w:rsidRPr="009D0121">
        <w:rPr>
          <w:noProof/>
        </w:rPr>
        <w:drawing>
          <wp:inline distT="0" distB="0" distL="0" distR="0" wp14:anchorId="299A3327" wp14:editId="3D6C9461">
            <wp:extent cx="3581400" cy="15906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53"/>
                    <a:stretch/>
                  </pic:blipFill>
                  <pic:spPr bwMode="auto">
                    <a:xfrm>
                      <a:off x="0" y="0"/>
                      <a:ext cx="35814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CDBA4" w14:textId="36F3FFF0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、填写相关信息</w:t>
      </w:r>
      <w:r w:rsidR="003A05B1">
        <w:rPr>
          <w:rFonts w:hint="eastAsia"/>
          <w:sz w:val="28"/>
          <w:szCs w:val="28"/>
        </w:rPr>
        <w:t>，这些信息将显示在“大数据名片”中</w:t>
      </w:r>
      <w:r>
        <w:rPr>
          <w:rFonts w:hint="eastAsia"/>
          <w:sz w:val="28"/>
          <w:szCs w:val="28"/>
        </w:rPr>
        <w:t>，</w:t>
      </w:r>
      <w:r w:rsidRPr="00282129">
        <w:rPr>
          <w:rFonts w:hint="eastAsia"/>
          <w:color w:val="FF0000"/>
          <w:sz w:val="28"/>
          <w:szCs w:val="28"/>
        </w:rPr>
        <w:t>选择一个栏目</w:t>
      </w:r>
      <w:r>
        <w:rPr>
          <w:rFonts w:hint="eastAsia"/>
          <w:sz w:val="28"/>
          <w:szCs w:val="28"/>
        </w:rPr>
        <w:t>，点“提交”。</w:t>
      </w:r>
    </w:p>
    <w:p w14:paraId="29D67318" w14:textId="79A455BC" w:rsidR="007F02A0" w:rsidRDefault="00A621DD" w:rsidP="00BC2E1B">
      <w:pPr>
        <w:rPr>
          <w:sz w:val="28"/>
          <w:szCs w:val="28"/>
        </w:rPr>
      </w:pPr>
      <w:r w:rsidRPr="00A621DD">
        <w:rPr>
          <w:noProof/>
        </w:rPr>
        <w:drawing>
          <wp:inline distT="0" distB="0" distL="0" distR="0" wp14:anchorId="3EFCE98B" wp14:editId="50FA4CC7">
            <wp:extent cx="5274310" cy="129794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50"/>
                    <a:stretch/>
                  </pic:blipFill>
                  <pic:spPr bwMode="auto">
                    <a:xfrm>
                      <a:off x="0" y="0"/>
                      <a:ext cx="527431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A9FAE" w14:textId="16C7A7CE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、在</w:t>
      </w:r>
      <w:proofErr w:type="gramStart"/>
      <w:r>
        <w:rPr>
          <w:rFonts w:hint="eastAsia"/>
          <w:sz w:val="28"/>
          <w:szCs w:val="28"/>
        </w:rPr>
        <w:t>列表页点“选取</w:t>
      </w:r>
      <w:r>
        <w:rPr>
          <w:sz w:val="28"/>
          <w:szCs w:val="28"/>
        </w:rPr>
        <w:t>”</w:t>
      </w:r>
      <w:proofErr w:type="gramEnd"/>
      <w:r>
        <w:rPr>
          <w:rFonts w:hint="eastAsia"/>
          <w:sz w:val="28"/>
          <w:szCs w:val="28"/>
        </w:rPr>
        <w:t>。</w:t>
      </w:r>
    </w:p>
    <w:p w14:paraId="5798C3DA" w14:textId="1A9E6C8F" w:rsidR="007F02A0" w:rsidRDefault="007F02A0" w:rsidP="00BC2E1B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AB76A63" wp14:editId="422F69E8">
            <wp:extent cx="4888800" cy="1350000"/>
            <wp:effectExtent l="0" t="0" r="762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0"/>
                    <a:stretch/>
                  </pic:blipFill>
                  <pic:spPr bwMode="auto">
                    <a:xfrm>
                      <a:off x="0" y="0"/>
                      <a:ext cx="48888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BFD692" w14:textId="7A0C6258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、在栏目</w:t>
      </w:r>
      <w:proofErr w:type="gramStart"/>
      <w:r>
        <w:rPr>
          <w:rFonts w:hint="eastAsia"/>
          <w:sz w:val="28"/>
          <w:szCs w:val="28"/>
        </w:rPr>
        <w:t>信息页点“选取”</w:t>
      </w:r>
      <w:proofErr w:type="gramEnd"/>
      <w:r>
        <w:rPr>
          <w:rFonts w:hint="eastAsia"/>
          <w:sz w:val="28"/>
          <w:szCs w:val="28"/>
        </w:rPr>
        <w:t>。</w:t>
      </w:r>
    </w:p>
    <w:p w14:paraId="08A8CB69" w14:textId="230A2777" w:rsidR="006A76E3" w:rsidRDefault="006A76E3" w:rsidP="00BC2E1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24C77B0" wp14:editId="76299B12">
            <wp:extent cx="3324651" cy="95758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66" t="51078"/>
                    <a:stretch/>
                  </pic:blipFill>
                  <pic:spPr bwMode="auto">
                    <a:xfrm>
                      <a:off x="0" y="0"/>
                      <a:ext cx="3326400" cy="95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F6009" w14:textId="3A55DC9A" w:rsidR="007F02A0" w:rsidRDefault="007F02A0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、提交。</w:t>
      </w:r>
    </w:p>
    <w:p w14:paraId="4A9EF1EA" w14:textId="1A21B6AE" w:rsidR="007F02A0" w:rsidRDefault="007F02A0" w:rsidP="00BC2E1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D881C62" wp14:editId="0C10E0A7">
            <wp:extent cx="2926800" cy="1090800"/>
            <wp:effectExtent l="0" t="0" r="698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3" t="68423" r="53046" b="23782"/>
                    <a:stretch/>
                  </pic:blipFill>
                  <pic:spPr bwMode="auto">
                    <a:xfrm>
                      <a:off x="0" y="0"/>
                      <a:ext cx="29268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37F45" w14:textId="34CE0798" w:rsidR="00B87EDB" w:rsidRDefault="00B87EDB" w:rsidP="00BC2E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、以上操作只需要进行一次，如果已</w:t>
      </w:r>
      <w:r w:rsidR="00CA1ABE">
        <w:rPr>
          <w:rFonts w:hint="eastAsia"/>
          <w:sz w:val="28"/>
          <w:szCs w:val="28"/>
        </w:rPr>
        <w:t>填</w:t>
      </w:r>
      <w:r w:rsidR="00CA1ABE" w:rsidRPr="008023CA">
        <w:rPr>
          <w:rFonts w:hint="eastAsia"/>
          <w:sz w:val="28"/>
          <w:szCs w:val="28"/>
        </w:rPr>
        <w:t>大名片</w:t>
      </w:r>
      <w:r>
        <w:rPr>
          <w:rFonts w:hint="eastAsia"/>
          <w:sz w:val="28"/>
          <w:szCs w:val="28"/>
        </w:rPr>
        <w:t>，需要修改大数据名片内容时，点</w:t>
      </w:r>
      <w:r w:rsidR="00CA1ABE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名片后的“修改”进行处理。</w:t>
      </w:r>
      <w:r w:rsidR="000A5E21">
        <w:rPr>
          <w:rFonts w:hint="eastAsia"/>
          <w:sz w:val="28"/>
          <w:szCs w:val="28"/>
        </w:rPr>
        <w:t>(</w:t>
      </w:r>
      <w:r w:rsidR="000A5E21">
        <w:rPr>
          <w:rFonts w:hint="eastAsia"/>
          <w:sz w:val="28"/>
          <w:szCs w:val="28"/>
        </w:rPr>
        <w:t>注：修改后约</w:t>
      </w:r>
      <w:r w:rsidR="000A5E21">
        <w:rPr>
          <w:rFonts w:hint="eastAsia"/>
          <w:sz w:val="28"/>
          <w:szCs w:val="28"/>
        </w:rPr>
        <w:t>30</w:t>
      </w:r>
      <w:r w:rsidR="000A5E21">
        <w:rPr>
          <w:rFonts w:hint="eastAsia"/>
          <w:sz w:val="28"/>
          <w:szCs w:val="28"/>
        </w:rPr>
        <w:t>分钟生效</w:t>
      </w:r>
      <w:r w:rsidR="000A5E21">
        <w:rPr>
          <w:rFonts w:hint="eastAsia"/>
          <w:sz w:val="28"/>
          <w:szCs w:val="28"/>
        </w:rPr>
        <w:t>)</w:t>
      </w:r>
    </w:p>
    <w:p w14:paraId="43996658" w14:textId="2FA8CFEA" w:rsidR="00B87EDB" w:rsidRPr="006A76E3" w:rsidRDefault="008023CA" w:rsidP="00BC2E1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2303" wp14:editId="2B2B7A7D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28650" cy="3048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0AF30" w14:textId="77777777" w:rsidR="008023CA" w:rsidRDefault="008023CA" w:rsidP="00CA1ABE">
                            <w:pPr>
                              <w:jc w:val="right"/>
                            </w:pPr>
                            <w:r w:rsidRPr="008023CA">
                              <w:rPr>
                                <w:rFonts w:hint="eastAsia"/>
                              </w:rPr>
                              <w:t>大名片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D2303" id="文本框 17" o:spid="_x0000_s1027" type="#_x0000_t202" style="position:absolute;left:0;text-align:left;margin-left:0;margin-top:14.4pt;width:4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KaLQIAAFo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" fillcolor="white [3212]" stroked="f" strokeweight=".5pt">
                <v:textbox>
                  <w:txbxContent>
                    <w:p w14:paraId="0F40AF30" w14:textId="77777777" w:rsidR="008023CA" w:rsidRDefault="008023CA" w:rsidP="00CA1ABE">
                      <w:pPr>
                        <w:jc w:val="right"/>
                      </w:pPr>
                      <w:r w:rsidRPr="008023CA">
                        <w:rPr>
                          <w:rFonts w:hint="eastAsia"/>
                        </w:rPr>
                        <w:t>大名片</w:t>
                      </w:r>
                    </w:p>
                  </w:txbxContent>
                </v:textbox>
              </v:shape>
            </w:pict>
          </mc:Fallback>
        </mc:AlternateContent>
      </w:r>
      <w:r w:rsidR="00B87EDB">
        <w:rPr>
          <w:noProof/>
        </w:rPr>
        <w:drawing>
          <wp:inline distT="0" distB="0" distL="0" distR="0" wp14:anchorId="090C9AAB" wp14:editId="24DD6F21">
            <wp:extent cx="3324225" cy="723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EDB" w:rsidRPr="006A7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ABE45" w14:textId="77777777" w:rsidR="00DA5518" w:rsidRDefault="00DA5518" w:rsidP="00102DB7">
      <w:r>
        <w:separator/>
      </w:r>
    </w:p>
  </w:endnote>
  <w:endnote w:type="continuationSeparator" w:id="0">
    <w:p w14:paraId="7EACFE3A" w14:textId="77777777" w:rsidR="00DA5518" w:rsidRDefault="00DA5518" w:rsidP="0010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644A" w14:textId="77777777" w:rsidR="00DA5518" w:rsidRDefault="00DA5518" w:rsidP="00102DB7">
      <w:r>
        <w:separator/>
      </w:r>
    </w:p>
  </w:footnote>
  <w:footnote w:type="continuationSeparator" w:id="0">
    <w:p w14:paraId="4F04FB76" w14:textId="77777777" w:rsidR="00DA5518" w:rsidRDefault="00DA5518" w:rsidP="00102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jNWY2MWQ3ZDE0NzIyODNmNWRhZTQ2YjVjYjY4OWEifQ=="/>
  </w:docVars>
  <w:rsids>
    <w:rsidRoot w:val="00C85352"/>
    <w:rsid w:val="00041ACA"/>
    <w:rsid w:val="00050ED7"/>
    <w:rsid w:val="000571D6"/>
    <w:rsid w:val="0006098D"/>
    <w:rsid w:val="00070E55"/>
    <w:rsid w:val="00082A86"/>
    <w:rsid w:val="00091CD7"/>
    <w:rsid w:val="000A5E21"/>
    <w:rsid w:val="000E5165"/>
    <w:rsid w:val="000E6D55"/>
    <w:rsid w:val="00102875"/>
    <w:rsid w:val="00102DB7"/>
    <w:rsid w:val="001343CE"/>
    <w:rsid w:val="001464FE"/>
    <w:rsid w:val="0017754A"/>
    <w:rsid w:val="00185091"/>
    <w:rsid w:val="001A32C2"/>
    <w:rsid w:val="001B0161"/>
    <w:rsid w:val="001C2570"/>
    <w:rsid w:val="001D2BE6"/>
    <w:rsid w:val="002369B2"/>
    <w:rsid w:val="002600AE"/>
    <w:rsid w:val="00282129"/>
    <w:rsid w:val="00284FEC"/>
    <w:rsid w:val="00287559"/>
    <w:rsid w:val="002A38AB"/>
    <w:rsid w:val="002B6383"/>
    <w:rsid w:val="002C2BEB"/>
    <w:rsid w:val="002E166F"/>
    <w:rsid w:val="002E471C"/>
    <w:rsid w:val="0030165C"/>
    <w:rsid w:val="00301726"/>
    <w:rsid w:val="00301E41"/>
    <w:rsid w:val="00313D08"/>
    <w:rsid w:val="00344BC5"/>
    <w:rsid w:val="003450F4"/>
    <w:rsid w:val="0036142E"/>
    <w:rsid w:val="003647ED"/>
    <w:rsid w:val="003665A8"/>
    <w:rsid w:val="00366801"/>
    <w:rsid w:val="0038404A"/>
    <w:rsid w:val="003951F2"/>
    <w:rsid w:val="003A05B1"/>
    <w:rsid w:val="003A1EFB"/>
    <w:rsid w:val="003F49AC"/>
    <w:rsid w:val="004016A9"/>
    <w:rsid w:val="0042258C"/>
    <w:rsid w:val="004227BC"/>
    <w:rsid w:val="00427EFB"/>
    <w:rsid w:val="00432030"/>
    <w:rsid w:val="00495880"/>
    <w:rsid w:val="004E39E1"/>
    <w:rsid w:val="004E4EF3"/>
    <w:rsid w:val="004F342B"/>
    <w:rsid w:val="00520245"/>
    <w:rsid w:val="00540CB1"/>
    <w:rsid w:val="00542ED4"/>
    <w:rsid w:val="00543BC8"/>
    <w:rsid w:val="00543FC7"/>
    <w:rsid w:val="005748BB"/>
    <w:rsid w:val="005815E3"/>
    <w:rsid w:val="00593E9E"/>
    <w:rsid w:val="005A00BF"/>
    <w:rsid w:val="005A7C72"/>
    <w:rsid w:val="005B5E20"/>
    <w:rsid w:val="005C3263"/>
    <w:rsid w:val="005E0D45"/>
    <w:rsid w:val="005E6594"/>
    <w:rsid w:val="005E7BDB"/>
    <w:rsid w:val="00652570"/>
    <w:rsid w:val="00662001"/>
    <w:rsid w:val="00666E1C"/>
    <w:rsid w:val="00693121"/>
    <w:rsid w:val="006A76E3"/>
    <w:rsid w:val="006C3539"/>
    <w:rsid w:val="006C7450"/>
    <w:rsid w:val="006E0389"/>
    <w:rsid w:val="006E276B"/>
    <w:rsid w:val="006F5C3B"/>
    <w:rsid w:val="00711BF5"/>
    <w:rsid w:val="00716536"/>
    <w:rsid w:val="00721005"/>
    <w:rsid w:val="007628C3"/>
    <w:rsid w:val="00775ADE"/>
    <w:rsid w:val="007A367D"/>
    <w:rsid w:val="007B722B"/>
    <w:rsid w:val="007E27C2"/>
    <w:rsid w:val="007F02A0"/>
    <w:rsid w:val="007F27DF"/>
    <w:rsid w:val="008023CA"/>
    <w:rsid w:val="00815E55"/>
    <w:rsid w:val="00816AE2"/>
    <w:rsid w:val="00843022"/>
    <w:rsid w:val="00852B60"/>
    <w:rsid w:val="0086231F"/>
    <w:rsid w:val="00866E01"/>
    <w:rsid w:val="008709A2"/>
    <w:rsid w:val="00885FEB"/>
    <w:rsid w:val="00892F31"/>
    <w:rsid w:val="008A0D83"/>
    <w:rsid w:val="008C00DB"/>
    <w:rsid w:val="008F418A"/>
    <w:rsid w:val="00905EE0"/>
    <w:rsid w:val="00907391"/>
    <w:rsid w:val="009152AD"/>
    <w:rsid w:val="00923593"/>
    <w:rsid w:val="00923888"/>
    <w:rsid w:val="00927240"/>
    <w:rsid w:val="0093234E"/>
    <w:rsid w:val="0094060E"/>
    <w:rsid w:val="00983DEF"/>
    <w:rsid w:val="009B20D5"/>
    <w:rsid w:val="009B3A0F"/>
    <w:rsid w:val="009D0121"/>
    <w:rsid w:val="00A01ED3"/>
    <w:rsid w:val="00A027E0"/>
    <w:rsid w:val="00A07ACC"/>
    <w:rsid w:val="00A41312"/>
    <w:rsid w:val="00A4620B"/>
    <w:rsid w:val="00A5552A"/>
    <w:rsid w:val="00A621DD"/>
    <w:rsid w:val="00A66A7E"/>
    <w:rsid w:val="00A7578C"/>
    <w:rsid w:val="00AA55A4"/>
    <w:rsid w:val="00AB19D2"/>
    <w:rsid w:val="00AC341D"/>
    <w:rsid w:val="00AD05CA"/>
    <w:rsid w:val="00AF3734"/>
    <w:rsid w:val="00B06F7D"/>
    <w:rsid w:val="00B313E5"/>
    <w:rsid w:val="00B3346B"/>
    <w:rsid w:val="00B54675"/>
    <w:rsid w:val="00B67710"/>
    <w:rsid w:val="00B852D3"/>
    <w:rsid w:val="00B87EDB"/>
    <w:rsid w:val="00BC2E1B"/>
    <w:rsid w:val="00BD0EB5"/>
    <w:rsid w:val="00BD318A"/>
    <w:rsid w:val="00BD5142"/>
    <w:rsid w:val="00BE0DA5"/>
    <w:rsid w:val="00BF607D"/>
    <w:rsid w:val="00BF7027"/>
    <w:rsid w:val="00C36240"/>
    <w:rsid w:val="00C81ABF"/>
    <w:rsid w:val="00C85352"/>
    <w:rsid w:val="00C85DB8"/>
    <w:rsid w:val="00C93098"/>
    <w:rsid w:val="00CA1ABE"/>
    <w:rsid w:val="00CC776A"/>
    <w:rsid w:val="00CD4462"/>
    <w:rsid w:val="00CF0CC1"/>
    <w:rsid w:val="00CF1563"/>
    <w:rsid w:val="00CF28D0"/>
    <w:rsid w:val="00D07D95"/>
    <w:rsid w:val="00D32FE4"/>
    <w:rsid w:val="00D525AA"/>
    <w:rsid w:val="00D63DCA"/>
    <w:rsid w:val="00D658A0"/>
    <w:rsid w:val="00D952D5"/>
    <w:rsid w:val="00DA5518"/>
    <w:rsid w:val="00DC2EFF"/>
    <w:rsid w:val="00DE15A5"/>
    <w:rsid w:val="00DE3EDB"/>
    <w:rsid w:val="00DF5201"/>
    <w:rsid w:val="00DF75FB"/>
    <w:rsid w:val="00DF7B49"/>
    <w:rsid w:val="00E057B2"/>
    <w:rsid w:val="00E45BBD"/>
    <w:rsid w:val="00E52C1E"/>
    <w:rsid w:val="00E77FF8"/>
    <w:rsid w:val="00E939F2"/>
    <w:rsid w:val="00E96B4A"/>
    <w:rsid w:val="00EC2FF7"/>
    <w:rsid w:val="00EC3B66"/>
    <w:rsid w:val="00ED6824"/>
    <w:rsid w:val="00EF00F8"/>
    <w:rsid w:val="00F12C8B"/>
    <w:rsid w:val="00F15F67"/>
    <w:rsid w:val="00F23848"/>
    <w:rsid w:val="00F42CC9"/>
    <w:rsid w:val="00F61AC5"/>
    <w:rsid w:val="00F6492B"/>
    <w:rsid w:val="00F77BA4"/>
    <w:rsid w:val="00FA7C86"/>
    <w:rsid w:val="00FB400B"/>
    <w:rsid w:val="00FF5991"/>
    <w:rsid w:val="295E5124"/>
    <w:rsid w:val="36861C40"/>
    <w:rsid w:val="3FC76047"/>
    <w:rsid w:val="627F0FD2"/>
    <w:rsid w:val="62A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9B075"/>
  <w15:docId w15:val="{1041A506-7CAB-4E1D-9B70-E707525D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102D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2DB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102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2DB7"/>
    <w:rPr>
      <w:rFonts w:ascii="Calibri" w:hAnsi="Calibr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CD4462"/>
    <w:rPr>
      <w:color w:val="605E5C"/>
      <w:shd w:val="clear" w:color="auto" w:fill="E1DFDD"/>
    </w:rPr>
  </w:style>
  <w:style w:type="paragraph" w:styleId="a9">
    <w:name w:val="Title"/>
    <w:basedOn w:val="a"/>
    <w:next w:val="a"/>
    <w:link w:val="aa"/>
    <w:qFormat/>
    <w:rsid w:val="001B01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1B016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b">
    <w:name w:val="Table Grid"/>
    <w:basedOn w:val="a1"/>
    <w:rsid w:val="00CC7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-file.npadata.cn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padata.cn/card/tiket.htm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文军 邵</cp:lastModifiedBy>
  <cp:revision>130</cp:revision>
  <dcterms:created xsi:type="dcterms:W3CDTF">2023-02-09T12:56:00Z</dcterms:created>
  <dcterms:modified xsi:type="dcterms:W3CDTF">2025-02-10T07:33:00Z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9F208CD85F714302AA9B7D63B1D8A289</vt:lpwstr>
  </property>
</Properties>
</file>